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64F8" w:rsidRPr="0013378E" w:rsidRDefault="00B964F8" w:rsidP="0044757F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5D0682">
        <w:rPr>
          <w:rFonts w:ascii="Cambria" w:hAnsi="Cambria" w:cs="Arial"/>
          <w:b/>
          <w:bCs/>
          <w:sz w:val="22"/>
          <w:szCs w:val="22"/>
        </w:rPr>
        <w:t>12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B42B4F" w:rsidRPr="00A46825" w:rsidRDefault="00B42B4F" w:rsidP="00B42B4F">
      <w:pPr>
        <w:jc w:val="right"/>
        <w:rPr>
          <w:b/>
          <w:bCs/>
        </w:rPr>
      </w:pPr>
    </w:p>
    <w:p w:rsidR="00B42B4F" w:rsidRDefault="00B42B4F" w:rsidP="00B42B4F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C04745" w:rsidRDefault="00C04745" w:rsidP="00C04745">
      <w:pPr>
        <w:spacing w:before="120"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  <w:t xml:space="preserve">                                                                     PAKIET NR: …………….</w:t>
      </w:r>
    </w:p>
    <w:p w:rsidR="0098667C" w:rsidRDefault="0098667C" w:rsidP="00B42B4F">
      <w:pPr>
        <w:tabs>
          <w:tab w:val="left" w:pos="6804"/>
        </w:tabs>
        <w:jc w:val="center"/>
        <w:rPr>
          <w:b/>
          <w:sz w:val="28"/>
          <w:szCs w:val="28"/>
        </w:rPr>
      </w:pPr>
    </w:p>
    <w:p w:rsidR="005D0682" w:rsidRPr="00A46825" w:rsidRDefault="005D0682" w:rsidP="005D0682">
      <w:pPr>
        <w:tabs>
          <w:tab w:val="left" w:pos="6804"/>
        </w:tabs>
        <w:jc w:val="center"/>
        <w:rPr>
          <w:b/>
          <w:bCs/>
        </w:rPr>
      </w:pPr>
    </w:p>
    <w:p w:rsidR="005D0682" w:rsidRPr="00A46825" w:rsidRDefault="005D0682" w:rsidP="005D0682">
      <w:pPr>
        <w:jc w:val="center"/>
        <w:rPr>
          <w:b/>
          <w:sz w:val="28"/>
          <w:szCs w:val="28"/>
        </w:rPr>
      </w:pPr>
    </w:p>
    <w:p w:rsidR="005D0682" w:rsidRPr="00A46825" w:rsidRDefault="005D0682" w:rsidP="005D0682">
      <w:pPr>
        <w:jc w:val="center"/>
        <w:rPr>
          <w:b/>
          <w:sz w:val="28"/>
          <w:szCs w:val="28"/>
        </w:rPr>
      </w:pPr>
      <w:r w:rsidRPr="00A46825">
        <w:rPr>
          <w:b/>
          <w:sz w:val="28"/>
          <w:szCs w:val="28"/>
        </w:rPr>
        <w:t>WYKAZ CEN OFEROWANEGO SPRZĘTU</w:t>
      </w:r>
      <w:r w:rsidR="00C04745">
        <w:rPr>
          <w:b/>
          <w:sz w:val="28"/>
          <w:szCs w:val="28"/>
        </w:rPr>
        <w:t>/OPROGRAMOWANIA</w:t>
      </w:r>
    </w:p>
    <w:p w:rsidR="005D0682" w:rsidRPr="00A46825" w:rsidRDefault="005D0682" w:rsidP="00757329"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402"/>
        <w:gridCol w:w="3118"/>
      </w:tblGrid>
      <w:tr w:rsidR="005D0682" w:rsidRPr="00A46825" w:rsidTr="004A766E">
        <w:tc>
          <w:tcPr>
            <w:tcW w:w="959" w:type="dxa"/>
            <w:shd w:val="clear" w:color="auto" w:fill="auto"/>
          </w:tcPr>
          <w:p w:rsidR="005D0682" w:rsidRPr="00A46825" w:rsidRDefault="005D0682" w:rsidP="004A766E">
            <w:pPr>
              <w:jc w:val="center"/>
              <w:rPr>
                <w:b/>
              </w:rPr>
            </w:pPr>
          </w:p>
          <w:p w:rsidR="005D0682" w:rsidRPr="00A46825" w:rsidRDefault="005D0682" w:rsidP="004A766E">
            <w:pPr>
              <w:jc w:val="center"/>
              <w:rPr>
                <w:b/>
              </w:rPr>
            </w:pPr>
            <w:r w:rsidRPr="00A46825">
              <w:rPr>
                <w:b/>
              </w:rPr>
              <w:t>Nr zał.</w:t>
            </w:r>
          </w:p>
          <w:p w:rsidR="005D0682" w:rsidRPr="00A46825" w:rsidRDefault="005D0682" w:rsidP="004A766E">
            <w:pPr>
              <w:jc w:val="center"/>
              <w:rPr>
                <w:b/>
              </w:rPr>
            </w:pPr>
          </w:p>
        </w:tc>
        <w:tc>
          <w:tcPr>
            <w:tcW w:w="3402" w:type="dxa"/>
            <w:shd w:val="clear" w:color="auto" w:fill="auto"/>
          </w:tcPr>
          <w:p w:rsidR="005D0682" w:rsidRPr="00A46825" w:rsidRDefault="005D0682" w:rsidP="004A766E">
            <w:pPr>
              <w:jc w:val="center"/>
              <w:rPr>
                <w:b/>
              </w:rPr>
            </w:pPr>
          </w:p>
          <w:p w:rsidR="005D0682" w:rsidRPr="00A46825" w:rsidRDefault="005D0682" w:rsidP="004A766E">
            <w:pPr>
              <w:jc w:val="center"/>
              <w:rPr>
                <w:b/>
              </w:rPr>
            </w:pPr>
            <w:r w:rsidRPr="00A46825">
              <w:rPr>
                <w:b/>
              </w:rPr>
              <w:t>Cena netto</w:t>
            </w:r>
          </w:p>
        </w:tc>
        <w:tc>
          <w:tcPr>
            <w:tcW w:w="3118" w:type="dxa"/>
            <w:shd w:val="clear" w:color="auto" w:fill="auto"/>
          </w:tcPr>
          <w:p w:rsidR="005D0682" w:rsidRPr="00A46825" w:rsidRDefault="005D0682" w:rsidP="004A766E">
            <w:pPr>
              <w:jc w:val="center"/>
              <w:rPr>
                <w:b/>
              </w:rPr>
            </w:pPr>
          </w:p>
          <w:p w:rsidR="005D0682" w:rsidRPr="00A46825" w:rsidRDefault="005D0682" w:rsidP="004A766E">
            <w:pPr>
              <w:jc w:val="center"/>
              <w:rPr>
                <w:b/>
              </w:rPr>
            </w:pPr>
            <w:r w:rsidRPr="00A46825">
              <w:rPr>
                <w:b/>
              </w:rPr>
              <w:t>Cena brutto</w:t>
            </w:r>
          </w:p>
        </w:tc>
      </w:tr>
      <w:tr w:rsidR="005D0682" w:rsidRPr="00A46825" w:rsidTr="004A766E">
        <w:tc>
          <w:tcPr>
            <w:tcW w:w="959" w:type="dxa"/>
            <w:shd w:val="clear" w:color="auto" w:fill="auto"/>
          </w:tcPr>
          <w:p w:rsidR="005D0682" w:rsidRPr="00A46825" w:rsidRDefault="005D0682" w:rsidP="004A766E">
            <w:r w:rsidRPr="00A46825">
              <w:t>1.</w:t>
            </w:r>
          </w:p>
        </w:tc>
        <w:tc>
          <w:tcPr>
            <w:tcW w:w="3402" w:type="dxa"/>
            <w:shd w:val="clear" w:color="auto" w:fill="auto"/>
          </w:tcPr>
          <w:p w:rsidR="005D0682" w:rsidRPr="00A46825" w:rsidRDefault="005D0682" w:rsidP="004A766E"/>
        </w:tc>
        <w:tc>
          <w:tcPr>
            <w:tcW w:w="3118" w:type="dxa"/>
            <w:shd w:val="clear" w:color="auto" w:fill="auto"/>
          </w:tcPr>
          <w:p w:rsidR="005D0682" w:rsidRPr="00A46825" w:rsidRDefault="005D0682" w:rsidP="004A766E"/>
        </w:tc>
      </w:tr>
      <w:tr w:rsidR="005D0682" w:rsidRPr="00A46825" w:rsidTr="004A766E">
        <w:tc>
          <w:tcPr>
            <w:tcW w:w="959" w:type="dxa"/>
            <w:shd w:val="clear" w:color="auto" w:fill="auto"/>
          </w:tcPr>
          <w:p w:rsidR="005D0682" w:rsidRPr="00A46825" w:rsidRDefault="005D0682" w:rsidP="004A766E">
            <w:r w:rsidRPr="00A46825">
              <w:t>2.</w:t>
            </w:r>
          </w:p>
        </w:tc>
        <w:tc>
          <w:tcPr>
            <w:tcW w:w="3402" w:type="dxa"/>
            <w:shd w:val="clear" w:color="auto" w:fill="auto"/>
          </w:tcPr>
          <w:p w:rsidR="005D0682" w:rsidRPr="00A46825" w:rsidRDefault="005D0682" w:rsidP="004A766E"/>
        </w:tc>
        <w:tc>
          <w:tcPr>
            <w:tcW w:w="3118" w:type="dxa"/>
            <w:shd w:val="clear" w:color="auto" w:fill="auto"/>
          </w:tcPr>
          <w:p w:rsidR="005D0682" w:rsidRPr="00A46825" w:rsidRDefault="005D0682" w:rsidP="004A766E"/>
        </w:tc>
      </w:tr>
      <w:tr w:rsidR="005D0682" w:rsidRPr="00A46825" w:rsidTr="004A766E">
        <w:tc>
          <w:tcPr>
            <w:tcW w:w="959" w:type="dxa"/>
            <w:shd w:val="clear" w:color="auto" w:fill="auto"/>
          </w:tcPr>
          <w:p w:rsidR="005D0682" w:rsidRPr="00A46825" w:rsidRDefault="005D0682" w:rsidP="004A766E">
            <w:r>
              <w:t>c.d.</w:t>
            </w:r>
            <w:r w:rsidRPr="00A46825">
              <w:t>.....</w:t>
            </w:r>
          </w:p>
        </w:tc>
        <w:tc>
          <w:tcPr>
            <w:tcW w:w="3402" w:type="dxa"/>
            <w:shd w:val="clear" w:color="auto" w:fill="auto"/>
          </w:tcPr>
          <w:p w:rsidR="005D0682" w:rsidRPr="00A46825" w:rsidRDefault="005D0682" w:rsidP="004A766E"/>
        </w:tc>
        <w:tc>
          <w:tcPr>
            <w:tcW w:w="3118" w:type="dxa"/>
            <w:shd w:val="clear" w:color="auto" w:fill="auto"/>
          </w:tcPr>
          <w:p w:rsidR="005D0682" w:rsidRPr="00A46825" w:rsidRDefault="005D0682" w:rsidP="004A766E"/>
        </w:tc>
      </w:tr>
      <w:tr w:rsidR="005D0682" w:rsidRPr="00A46825" w:rsidTr="004A766E">
        <w:tc>
          <w:tcPr>
            <w:tcW w:w="959" w:type="dxa"/>
            <w:shd w:val="clear" w:color="auto" w:fill="auto"/>
          </w:tcPr>
          <w:p w:rsidR="005D0682" w:rsidRPr="00A46825" w:rsidRDefault="005D0682" w:rsidP="004A766E"/>
        </w:tc>
        <w:tc>
          <w:tcPr>
            <w:tcW w:w="3402" w:type="dxa"/>
            <w:shd w:val="clear" w:color="auto" w:fill="auto"/>
          </w:tcPr>
          <w:p w:rsidR="005D0682" w:rsidRPr="00A46825" w:rsidRDefault="005D0682" w:rsidP="004A766E"/>
        </w:tc>
        <w:tc>
          <w:tcPr>
            <w:tcW w:w="3118" w:type="dxa"/>
            <w:shd w:val="clear" w:color="auto" w:fill="auto"/>
          </w:tcPr>
          <w:p w:rsidR="005D0682" w:rsidRPr="00A46825" w:rsidRDefault="005D0682" w:rsidP="004A766E"/>
        </w:tc>
      </w:tr>
      <w:tr w:rsidR="005D0682" w:rsidRPr="00A46825" w:rsidTr="004A766E">
        <w:tc>
          <w:tcPr>
            <w:tcW w:w="959" w:type="dxa"/>
            <w:shd w:val="clear" w:color="auto" w:fill="auto"/>
          </w:tcPr>
          <w:p w:rsidR="005D0682" w:rsidRPr="00A46825" w:rsidRDefault="005D0682" w:rsidP="004A766E"/>
        </w:tc>
        <w:tc>
          <w:tcPr>
            <w:tcW w:w="3402" w:type="dxa"/>
            <w:shd w:val="clear" w:color="auto" w:fill="auto"/>
          </w:tcPr>
          <w:p w:rsidR="005D0682" w:rsidRPr="00A46825" w:rsidRDefault="005D0682" w:rsidP="004A766E"/>
        </w:tc>
        <w:tc>
          <w:tcPr>
            <w:tcW w:w="3118" w:type="dxa"/>
            <w:shd w:val="clear" w:color="auto" w:fill="auto"/>
          </w:tcPr>
          <w:p w:rsidR="005D0682" w:rsidRPr="00A46825" w:rsidRDefault="005D0682" w:rsidP="004A766E"/>
        </w:tc>
      </w:tr>
      <w:tr w:rsidR="005D0682" w:rsidRPr="00A46825" w:rsidTr="004A766E">
        <w:tc>
          <w:tcPr>
            <w:tcW w:w="959" w:type="dxa"/>
            <w:shd w:val="clear" w:color="auto" w:fill="auto"/>
          </w:tcPr>
          <w:p w:rsidR="005D0682" w:rsidRPr="00A46825" w:rsidRDefault="005D0682" w:rsidP="004A766E">
            <w:r w:rsidRPr="00A46825">
              <w:t>SUMA</w:t>
            </w:r>
          </w:p>
        </w:tc>
        <w:tc>
          <w:tcPr>
            <w:tcW w:w="3402" w:type="dxa"/>
            <w:shd w:val="clear" w:color="auto" w:fill="auto"/>
          </w:tcPr>
          <w:p w:rsidR="005D0682" w:rsidRPr="00A46825" w:rsidRDefault="005D0682" w:rsidP="004A766E"/>
        </w:tc>
        <w:tc>
          <w:tcPr>
            <w:tcW w:w="3118" w:type="dxa"/>
            <w:shd w:val="clear" w:color="auto" w:fill="auto"/>
          </w:tcPr>
          <w:p w:rsidR="005D0682" w:rsidRPr="00A46825" w:rsidRDefault="005D0682" w:rsidP="004A766E"/>
        </w:tc>
      </w:tr>
    </w:tbl>
    <w:p w:rsidR="005D0682" w:rsidRPr="00A46825" w:rsidRDefault="005D0682" w:rsidP="005D0682"/>
    <w:p w:rsidR="005D0682" w:rsidRPr="00A46825" w:rsidRDefault="005D0682" w:rsidP="005D0682"/>
    <w:p w:rsidR="005D0682" w:rsidRPr="00A46825" w:rsidRDefault="005D0682" w:rsidP="005D0682"/>
    <w:p w:rsidR="005D0682" w:rsidRPr="00A46825" w:rsidRDefault="005D0682" w:rsidP="005D0682"/>
    <w:p w:rsidR="005D0682" w:rsidRPr="00A46825" w:rsidRDefault="005D0682" w:rsidP="005D0682"/>
    <w:p w:rsidR="00B42B4F" w:rsidRPr="00A46825" w:rsidRDefault="00B42B4F" w:rsidP="00B42B4F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B42B4F" w:rsidRPr="00A46825" w:rsidRDefault="00B42B4F" w:rsidP="00B42B4F">
      <w:pPr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E60581" w:rsidRPr="0013378E" w:rsidRDefault="00E60581" w:rsidP="00E60581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13378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4078DE" w:rsidRPr="00C707EF" w:rsidRDefault="004078DE" w:rsidP="004078DE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4078DE" w:rsidRDefault="004078DE" w:rsidP="004078DE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E60581" w:rsidRPr="0013378E" w:rsidRDefault="00E60581" w:rsidP="00E60581">
      <w:pPr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531E4B" w:rsidRPr="0013378E" w:rsidRDefault="00531E4B" w:rsidP="009B0710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sectPr w:rsidR="00531E4B" w:rsidRPr="0013378E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ED5" w:rsidRDefault="00600ED5">
      <w:r>
        <w:separator/>
      </w:r>
    </w:p>
    <w:p w:rsidR="00600ED5" w:rsidRDefault="00600ED5"/>
  </w:endnote>
  <w:endnote w:type="continuationSeparator" w:id="0">
    <w:p w:rsidR="00600ED5" w:rsidRDefault="00600ED5">
      <w:r>
        <w:continuationSeparator/>
      </w:r>
    </w:p>
    <w:p w:rsidR="00600ED5" w:rsidRDefault="00600E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296FE1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5D0682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5D0682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757329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757329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ED5" w:rsidRDefault="00600ED5">
      <w:r>
        <w:separator/>
      </w:r>
    </w:p>
    <w:p w:rsidR="00600ED5" w:rsidRDefault="00600ED5"/>
  </w:footnote>
  <w:footnote w:type="continuationSeparator" w:id="0">
    <w:p w:rsidR="00600ED5" w:rsidRDefault="00600ED5">
      <w:r>
        <w:continuationSeparator/>
      </w:r>
    </w:p>
    <w:p w:rsidR="00600ED5" w:rsidRDefault="00600ED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34393"/>
    <w:rsid w:val="00045DCE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572A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6D7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61C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FE1"/>
    <w:rsid w:val="00297030"/>
    <w:rsid w:val="0029735F"/>
    <w:rsid w:val="002A3E40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4290"/>
    <w:rsid w:val="003E5D58"/>
    <w:rsid w:val="003E666E"/>
    <w:rsid w:val="004007F2"/>
    <w:rsid w:val="004042F3"/>
    <w:rsid w:val="004078DE"/>
    <w:rsid w:val="00411B4A"/>
    <w:rsid w:val="00413DCC"/>
    <w:rsid w:val="00415A0C"/>
    <w:rsid w:val="00420392"/>
    <w:rsid w:val="00420A6B"/>
    <w:rsid w:val="0042205E"/>
    <w:rsid w:val="00423AE5"/>
    <w:rsid w:val="004327FD"/>
    <w:rsid w:val="004408CD"/>
    <w:rsid w:val="0044757F"/>
    <w:rsid w:val="00453560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0106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31E4B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0682"/>
    <w:rsid w:val="005E3647"/>
    <w:rsid w:val="005E4345"/>
    <w:rsid w:val="005F48E3"/>
    <w:rsid w:val="005F6362"/>
    <w:rsid w:val="006003F9"/>
    <w:rsid w:val="00600ED5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57329"/>
    <w:rsid w:val="0076025A"/>
    <w:rsid w:val="00763C63"/>
    <w:rsid w:val="00773775"/>
    <w:rsid w:val="00775328"/>
    <w:rsid w:val="0077592C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B796E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D0F11"/>
    <w:rsid w:val="008D7DF6"/>
    <w:rsid w:val="008E581E"/>
    <w:rsid w:val="008F1094"/>
    <w:rsid w:val="008F2C5D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4C4"/>
    <w:rsid w:val="00971CD1"/>
    <w:rsid w:val="00973D74"/>
    <w:rsid w:val="00981AC9"/>
    <w:rsid w:val="00982116"/>
    <w:rsid w:val="00983599"/>
    <w:rsid w:val="0098667C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42B4F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745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3772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165F9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2AD5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B4C2C"/>
    <w:rsid w:val="00EC213F"/>
    <w:rsid w:val="00EC31C2"/>
    <w:rsid w:val="00EC3AA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581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89B13F"/>
  <w15:docId w15:val="{92A1BDFF-DC5C-4F10-82B7-51C8625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83EF45-94A6-4848-8940-C322ECF77A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2</TotalTime>
  <Pages>1</Pages>
  <Words>52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4</cp:revision>
  <cp:lastPrinted>2014-03-03T12:09:00Z</cp:lastPrinted>
  <dcterms:created xsi:type="dcterms:W3CDTF">2021-05-26T11:05:00Z</dcterms:created>
  <dcterms:modified xsi:type="dcterms:W3CDTF">2022-10-20T06:08:00Z</dcterms:modified>
</cp:coreProperties>
</file>